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958"/>
        <w:gridCol w:w="3151"/>
        <w:gridCol w:w="1411"/>
        <w:gridCol w:w="1075"/>
        <w:gridCol w:w="321"/>
        <w:gridCol w:w="236"/>
        <w:gridCol w:w="236"/>
        <w:gridCol w:w="375"/>
        <w:gridCol w:w="778"/>
        <w:gridCol w:w="735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F41A52" w:rsidP="004C378A">
            <w:r>
              <w:t>EST Kommerts OÜ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F41A52" w:rsidP="004C378A">
            <w:r>
              <w:t>14410291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F41A52" w:rsidP="004C378A">
            <w:r>
              <w:t>Tartumaa Kastre vald Roiu männi 6-10 62122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F41A52" w:rsidP="004C378A">
            <w:r>
              <w:t>Aimar Romet +3725247610 info@estkommerts.ee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F41A52" w:rsidP="004C378A">
            <w:pPr>
              <w:pStyle w:val="NoSpacing"/>
              <w:jc w:val="center"/>
            </w:pPr>
            <w:r>
              <w:t xml:space="preserve">22136 </w:t>
            </w:r>
            <w:proofErr w:type="spellStart"/>
            <w:r>
              <w:t>Kambja</w:t>
            </w:r>
            <w:proofErr w:type="spellEnd"/>
            <w:r>
              <w:t>-Rebase tee</w:t>
            </w:r>
          </w:p>
          <w:p w:rsidR="00F41A52" w:rsidRPr="007B4B79" w:rsidRDefault="00F41A52" w:rsidP="004C378A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Neljandal</w:t>
            </w:r>
            <w:proofErr w:type="spellEnd"/>
            <w:r>
              <w:t xml:space="preserve"> </w:t>
            </w:r>
            <w:proofErr w:type="spellStart"/>
            <w:r>
              <w:t>kilomeetril</w:t>
            </w:r>
            <w:proofErr w:type="spellEnd"/>
            <w:r>
              <w:t xml:space="preserve"> </w:t>
            </w:r>
            <w:proofErr w:type="spellStart"/>
            <w:r>
              <w:t>vasakul</w:t>
            </w:r>
            <w:proofErr w:type="spellEnd"/>
            <w:r>
              <w:t xml:space="preserve">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paremal</w:t>
            </w:r>
            <w:proofErr w:type="spellEnd"/>
            <w:r>
              <w:t xml:space="preserve"> pool.</w:t>
            </w: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bookmarkStart w:id="0" w:name="_GoBack"/>
            <w:bookmarkEnd w:id="0"/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F41A52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Hakkepuit 1000m3</w:t>
            </w: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F41A52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29.01.2026-15.03.2026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F41A52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08.00-17.00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F41A52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20.03.2026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Pr="007B4B79" w:rsidRDefault="00F41A52" w:rsidP="004C378A">
            <w:r>
              <w:t>EST Kommerts OÜ</w:t>
            </w:r>
          </w:p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Default="004C378A" w:rsidP="004C378A">
            <w:r w:rsidRPr="007B4B79">
              <w:t xml:space="preserve"> (esindaja puhul)</w:t>
            </w:r>
          </w:p>
          <w:p w:rsidR="00F41A52" w:rsidRPr="007B4B79" w:rsidRDefault="00F41A52" w:rsidP="004C378A">
            <w:r>
              <w:t>Aimar Romet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="00735DD2"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735DD2">
              <w:fldChar w:fldCharType="separate"/>
            </w:r>
            <w:r w:rsidR="00735DD2"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:rsidR="004C378A" w:rsidRPr="007B4B79" w:rsidRDefault="004C378A" w:rsidP="004C378A">
            <w:r w:rsidRPr="007B4B79">
              <w:t xml:space="preserve"> </w:t>
            </w:r>
            <w:r w:rsidR="00735DD2"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735DD2">
              <w:fldChar w:fldCharType="separate"/>
            </w:r>
            <w:r w:rsidR="00735DD2"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Default="004C378A" w:rsidP="004C378A">
            <w:r w:rsidRPr="007B4B79">
              <w:t xml:space="preserve"> Kuupäev; allkiri</w:t>
            </w:r>
          </w:p>
          <w:p w:rsidR="00F41A52" w:rsidRPr="007B4B79" w:rsidRDefault="00F41A52" w:rsidP="004C378A">
            <w:r>
              <w:t>28.03.2026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/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D6358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550B7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35DD2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41A52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8245-A759-489B-8B60-CB626715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creator>kristjan</dc:creator>
  <cp:lastModifiedBy>Aimar</cp:lastModifiedBy>
  <cp:revision>2</cp:revision>
  <cp:lastPrinted>2013-01-31T06:41:00Z</cp:lastPrinted>
  <dcterms:created xsi:type="dcterms:W3CDTF">2026-01-28T13:23:00Z</dcterms:created>
  <dcterms:modified xsi:type="dcterms:W3CDTF">2026-01-28T13:23:00Z</dcterms:modified>
</cp:coreProperties>
</file>